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1" w:type="dxa"/>
        <w:jc w:val="center"/>
        <w:tblInd w:w="-694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4"/>
        <w:gridCol w:w="3006"/>
        <w:gridCol w:w="2934"/>
        <w:gridCol w:w="2637"/>
        <w:gridCol w:w="333"/>
        <w:gridCol w:w="2997"/>
      </w:tblGrid>
      <w:tr w:rsidR="00196C72" w:rsidRPr="00244A50" w:rsidTr="0079220C">
        <w:trPr>
          <w:trHeight w:val="234"/>
          <w:jc w:val="center"/>
        </w:trPr>
        <w:tc>
          <w:tcPr>
            <w:tcW w:w="15031" w:type="dxa"/>
            <w:gridSpan w:val="6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8" w:space="0" w:color="31849B" w:themeColor="accent5" w:themeShade="BF"/>
              <w:right w:val="single" w:sz="18" w:space="0" w:color="31849B" w:themeColor="accent5" w:themeShade="BF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6C72" w:rsidRPr="0032333A" w:rsidRDefault="00196C72" w:rsidP="008240C8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color w:val="4D4D4D"/>
                <w:sz w:val="32"/>
                <w:szCs w:val="32"/>
              </w:rPr>
            </w:pPr>
            <w:bookmarkStart w:id="0" w:name="_GoBack"/>
            <w:bookmarkEnd w:id="0"/>
            <w:r w:rsidRPr="00585CAC">
              <w:rPr>
                <w:rFonts w:eastAsia="Times New Roman" w:cs="Arial"/>
                <w:b/>
                <w:noProof/>
                <w:color w:val="FFFFFF" w:themeColor="background1"/>
                <w:sz w:val="32"/>
                <w:szCs w:val="32"/>
              </w:rPr>
              <w:t xml:space="preserve">SES Onboarding </w:t>
            </w:r>
            <w:r w:rsidR="008240C8">
              <w:rPr>
                <w:rFonts w:eastAsia="Times New Roman" w:cs="Arial"/>
                <w:b/>
                <w:noProof/>
                <w:color w:val="FFFFFF" w:themeColor="background1"/>
                <w:sz w:val="32"/>
                <w:szCs w:val="32"/>
              </w:rPr>
              <w:t>Enhanced Framework</w:t>
            </w:r>
          </w:p>
        </w:tc>
      </w:tr>
      <w:tr w:rsidR="00244A50" w:rsidRPr="00244A50" w:rsidTr="00A3634E">
        <w:trPr>
          <w:trHeight w:val="493"/>
          <w:jc w:val="center"/>
        </w:trPr>
        <w:tc>
          <w:tcPr>
            <w:tcW w:w="15031" w:type="dxa"/>
            <w:gridSpan w:val="6"/>
            <w:tcBorders>
              <w:top w:val="single" w:sz="8" w:space="0" w:color="31849B" w:themeColor="accent5" w:themeShade="BF"/>
              <w:left w:val="single" w:sz="18" w:space="0" w:color="31849B" w:themeColor="accent5" w:themeShade="BF"/>
              <w:bottom w:val="single" w:sz="12" w:space="0" w:color="31849B" w:themeColor="accent5" w:themeShade="BF"/>
              <w:right w:val="single" w:sz="18" w:space="0" w:color="31849B" w:themeColor="accent5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A3634E" w:rsidP="00792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D5034">
              <w:rPr>
                <w:rFonts w:eastAsia="Times New Roman" w:cs="Arial"/>
                <w:b/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0C1EB20" wp14:editId="6A660643">
                      <wp:simplePos x="0" y="0"/>
                      <wp:positionH relativeFrom="column">
                        <wp:posOffset>7353996</wp:posOffset>
                      </wp:positionH>
                      <wp:positionV relativeFrom="paragraph">
                        <wp:posOffset>9490</wp:posOffset>
                      </wp:positionV>
                      <wp:extent cx="487045" cy="371475"/>
                      <wp:effectExtent l="76200" t="76200" r="84455" b="8572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045" cy="371475"/>
                                <a:chOff x="0" y="0"/>
                                <a:chExt cx="990599" cy="990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http://4vector.com/thumb_data/afd-1147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duotone>
                                    <a:schemeClr val="accent5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44" y="0"/>
                                  <a:ext cx="947855" cy="9144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0"/>
                                  <a:ext cx="990599" cy="9906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  <a:effectLst>
                                  <a:innerShdw blurRad="114300">
                                    <a:prstClr val="black"/>
                                  </a:innerShdw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D5034" w:rsidRDefault="008D5034" w:rsidP="008D503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579.05pt;margin-top:.75pt;width:38.35pt;height:29.25pt;z-index:251668480;mso-width-relative:margin;mso-height-relative:margin" coordsize="9905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http://4vector.com/thumb_data/afd-114707.jpg" style="position:absolute;left:427;width:947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g0jLBAAAA2gAAAA8AAABkcnMvZG93bnJldi54bWxEj0GLwjAUhO8L/ofwBG9rqogr1SgiCILI&#10;surF27N5tsXmJSTR1n+/ERb2OMzMN8xi1ZlGPMmH2rKC0TADQVxYXXOp4Hzafs5AhIissbFMCl4U&#10;YLXsfSww17blH3oeYykShEOOCqoYXS5lKCoyGIbWESfvZr3BmKQvpfbYJrhp5DjLptJgzWmhQkeb&#10;ior78WEUHC6X0jtde7dvJw/7vdHXc6aVGvS79RxEpC7+h//aO63gC95X0g2Q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g0jLBAAAA2gAAAA8AAAAAAAAAAAAAAAAAnwIA&#10;AGRycy9kb3ducmV2LnhtbFBLBQYAAAAABAAEAPcAAACNAwAAAAA=&#10;">
                        <v:imagedata r:id="rId7" o:title="afd-114707" recolortarget="#1d4f5c [1448]"/>
                      </v:shape>
                      <v:oval id="Oval 8" o:spid="_x0000_s1028" style="position:absolute;width:9905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rwGMAA&#10;AADaAAAADwAAAGRycy9kb3ducmV2LnhtbERPTYvCMBC9C/6HMMLeNFVRlq5RpCiIHkTXy96GZmxD&#10;m0lJonb/vTks7PHxvleb3rbiST4YxwqmkwwEcem04UrB7Xs//gQRIrLG1jEp+KUAm/VwsMJcuxdf&#10;6HmNlUghHHJUUMfY5VKGsiaLYeI64sTdnbcYE/SV1B5fKdy2cpZlS2nRcGqosaOiprK5PqyC4nEr&#10;jucfczk0vryb02K3288bpT5G/fYLRKQ+/ov/3AetIG1NV9IN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8rwGMAAAADaAAAADwAAAAAAAAAAAAAAAACYAgAAZHJzL2Rvd25y&#10;ZXYueG1sUEsFBgAAAAAEAAQA9QAAAIUDAAAAAA==&#10;" filled="f" strokecolor="#243f60 [1604]" strokeweight="4.5pt">
                        <v:textbox>
                          <w:txbxContent>
                            <w:p w:rsidR="008D5034" w:rsidRDefault="008D5034" w:rsidP="008D503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BB1034" w:rsidRPr="00196C72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B17CC" wp14:editId="2F9CD6AF">
                      <wp:simplePos x="0" y="0"/>
                      <wp:positionH relativeFrom="column">
                        <wp:posOffset>7901717</wp:posOffset>
                      </wp:positionH>
                      <wp:positionV relativeFrom="paragraph">
                        <wp:posOffset>-47897</wp:posOffset>
                      </wp:positionV>
                      <wp:extent cx="1532108" cy="531495"/>
                      <wp:effectExtent l="0" t="0" r="0" b="0"/>
                      <wp:wrapNone/>
                      <wp:docPr id="18" name="Text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108" cy="531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96C72" w:rsidRPr="00196C72" w:rsidRDefault="00196C72" w:rsidP="00196C7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B06AAE">
                                    <w:rPr>
                                      <w:rFonts w:asciiTheme="minorHAnsi" w:hAnsiTheme="minorHAnsi" w:cs="Gisha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</w:rPr>
                                    <w:t>SENIOR LEADERSHIP</w:t>
                                  </w:r>
                                  <w:r w:rsidR="00BB1034">
                                    <w:rPr>
                                      <w:rFonts w:asciiTheme="minorHAnsi" w:hAnsiTheme="minorHAnsi" w:cs="Gisha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</w:rPr>
                                    <w:t xml:space="preserve"> SUPPORT</w:t>
                                  </w:r>
                                  <w:r w:rsidRPr="00196C72">
                                    <w:rPr>
                                      <w:rFonts w:asciiTheme="minorHAnsi" w:hAnsiTheme="minorHAnsi" w:cs="Gisha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7" o:spid="_x0000_s1029" type="#_x0000_t202" style="position:absolute;left:0;text-align:left;margin-left:622.2pt;margin-top:-3.75pt;width:120.65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" filled="f" stroked="f">
                      <v:textbox>
                        <w:txbxContent>
                          <w:p w:rsidR="00196C72" w:rsidRPr="00196C72" w:rsidRDefault="00196C72" w:rsidP="00196C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06AAE">
                              <w:rPr>
                                <w:rFonts w:asciiTheme="minorHAnsi" w:hAnsiTheme="minorHAnsi" w:cs="Gisha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SENIOR LEADERSHIP</w:t>
                            </w:r>
                            <w:r w:rsidR="00BB1034">
                              <w:rPr>
                                <w:rFonts w:asciiTheme="minorHAnsi" w:hAnsiTheme="minorHAnsi" w:cs="Gisha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 xml:space="preserve"> SUPPORT</w:t>
                            </w:r>
                            <w:r w:rsidRPr="00196C72">
                              <w:rPr>
                                <w:rFonts w:asciiTheme="minorHAnsi" w:hAnsiTheme="minorHAnsi" w:cs="Gisha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20C" w:rsidRPr="00241783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8D931" wp14:editId="3E00EE5D">
                      <wp:simplePos x="0" y="0"/>
                      <wp:positionH relativeFrom="column">
                        <wp:posOffset>4073295</wp:posOffset>
                      </wp:positionH>
                      <wp:positionV relativeFrom="paragraph">
                        <wp:posOffset>-37849</wp:posOffset>
                      </wp:positionV>
                      <wp:extent cx="1496876" cy="521335"/>
                      <wp:effectExtent l="0" t="0" r="0" b="0"/>
                      <wp:wrapNone/>
                      <wp:docPr id="9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876" cy="5213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41783" w:rsidRPr="00B06AAE" w:rsidRDefault="00241783" w:rsidP="002417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6AAE">
                                    <w:rPr>
                                      <w:rFonts w:asciiTheme="minorHAnsi" w:hAnsiTheme="minorHAnsi" w:cs="Gisha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</w:rPr>
                                    <w:t>PERFORMANCE EXPECTATIONS</w:t>
                                  </w:r>
                                  <w:r w:rsidR="00A53DEA">
                                    <w:rPr>
                                      <w:rFonts w:asciiTheme="minorHAnsi" w:hAnsiTheme="minorHAnsi" w:cs="Gisha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8" o:spid="_x0000_s1030" type="#_x0000_t202" style="position:absolute;left:0;text-align:left;margin-left:320.75pt;margin-top:-3pt;width:117.8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" filled="f" stroked="f">
                      <v:textbox>
                        <w:txbxContent>
                          <w:p w:rsidR="00241783" w:rsidRPr="00B06AAE" w:rsidRDefault="00241783" w:rsidP="002417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B06AAE">
                              <w:rPr>
                                <w:rFonts w:asciiTheme="minorHAnsi" w:hAnsiTheme="minorHAnsi" w:cs="Gisha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PERFORMANCE EXPECTATIONS</w:t>
                            </w:r>
                            <w:r w:rsidR="00A53DEA">
                              <w:rPr>
                                <w:rFonts w:asciiTheme="minorHAnsi" w:hAnsiTheme="minorHAnsi" w:cs="Gisha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20C" w:rsidRPr="00196C72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1F820" wp14:editId="4468D0A5">
                      <wp:simplePos x="0" y="0"/>
                      <wp:positionH relativeFrom="column">
                        <wp:posOffset>6173399</wp:posOffset>
                      </wp:positionH>
                      <wp:positionV relativeFrom="paragraph">
                        <wp:posOffset>-57945</wp:posOffset>
                      </wp:positionV>
                      <wp:extent cx="1194317" cy="470535"/>
                      <wp:effectExtent l="0" t="0" r="0" b="0"/>
                      <wp:wrapNone/>
                      <wp:docPr id="11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4317" cy="4705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96C72" w:rsidRPr="00B06AAE" w:rsidRDefault="00196C72" w:rsidP="00196C7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6AAE">
                                    <w:rPr>
                                      <w:rFonts w:asciiTheme="minorHAnsi" w:hAnsiTheme="minorHAnsi" w:cs="Gisha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</w:rPr>
                                    <w:t>INFLUENTIAL NETWORKS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10" o:spid="_x0000_s1031" type="#_x0000_t202" style="position:absolute;left:0;text-align:left;margin-left:486.1pt;margin-top:-4.55pt;width:94.0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" filled="f" stroked="f">
                      <v:textbox>
                        <w:txbxContent>
                          <w:p w:rsidR="00196C72" w:rsidRPr="00B06AAE" w:rsidRDefault="00196C72" w:rsidP="00196C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B06AAE">
                              <w:rPr>
                                <w:rFonts w:asciiTheme="minorHAnsi" w:hAnsiTheme="minorHAnsi" w:cs="Gisha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INFLUENTIAL NETWORKS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EA" w:rsidRPr="00A53DEA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4192ECD" wp14:editId="55250E51">
                      <wp:simplePos x="0" y="0"/>
                      <wp:positionH relativeFrom="column">
                        <wp:posOffset>1837781</wp:posOffset>
                      </wp:positionH>
                      <wp:positionV relativeFrom="paragraph">
                        <wp:posOffset>19496</wp:posOffset>
                      </wp:positionV>
                      <wp:extent cx="477904" cy="343182"/>
                      <wp:effectExtent l="76200" t="76200" r="55880" b="76200"/>
                      <wp:wrapNone/>
                      <wp:docPr id="1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904" cy="343182"/>
                                <a:chOff x="0" y="0"/>
                                <a:chExt cx="990599" cy="990600"/>
                              </a:xfrm>
                              <a:effectLst>
                                <a:glow rad="12700">
                                  <a:schemeClr val="accent1">
                                    <a:alpha val="40000"/>
                                  </a:schemeClr>
                                </a:glow>
                              </a:effectLst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accent5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060" y="76200"/>
                                  <a:ext cx="811340" cy="844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5" name="Oval 15"/>
                              <wps:cNvSpPr/>
                              <wps:spPr>
                                <a:xfrm>
                                  <a:off x="0" y="0"/>
                                  <a:ext cx="990599" cy="990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  <a:effectLst>
                                  <a:innerShdw blurRad="114300">
                                    <a:prstClr val="black"/>
                                  </a:innerShdw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53DEA" w:rsidRDefault="00A53DEA" w:rsidP="00A53DE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32" style="position:absolute;left:0;text-align:left;margin-left:144.7pt;margin-top:1.55pt;width:37.65pt;height:27pt;z-index:251670528" coordsize="9905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">
                      <v:shape id="Picture 14" o:spid="_x0000_s1033" type="#_x0000_t75" style="position:absolute;left:1030;top:762;width:8114;height:8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KYP6+AAAA2wAAAA8AAABkcnMvZG93bnJldi54bWxET8uqwjAQ3Qv+QxjBnaaKFK1GEUXQna8P&#10;GJqx7b3JpDRRq19vLlxwN4fznMWqtUY8qPGVYwWjYQKCOHe64kLB9bIbTEH4gKzROCYFL/KwWnY7&#10;C8y0e/KJHudQiBjCPkMFZQh1JqXPS7Loh64mjtzNNRZDhE0hdYPPGG6NHCdJKi1WHBtKrGlTUv57&#10;vlsF25mh9+G9dYfbOjX39CcPRz9Vqt9r13MQgdrwFf+79zrOn8DfL/EAuf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8KYP6+AAAA2wAAAA8AAAAAAAAAAAAAAAAAnwIAAGRy&#10;cy9kb3ducmV2LnhtbFBLBQYAAAAABAAEAPcAAACKAwAAAAA=&#10;" fillcolor="#4f81bd [3204]" strokecolor="black [3213]">
                        <v:imagedata r:id="rId9" o:title="" recolortarget="#1d4f5c [1448]"/>
                        <v:shadow color="#eeece1 [3214]"/>
                      </v:shape>
                      <v:oval id="Oval 15" o:spid="_x0000_s1034" style="position:absolute;width:9905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4UjMIA&#10;AADbAAAADwAAAGRycy9kb3ducmV2LnhtbERPTWsCMRC9F/wPYQRvNatika1RZFGQ9lBcvfQ2bMbd&#10;sJvJkkRd/31TKPQ2j/c56+1gO3EnH4xjBbNpBoK4ctpwreByPryuQISIrLFzTAqeFGC7Gb2sMdfu&#10;wSe6l7EWKYRDjgqaGPtcylA1ZDFMXU+cuKvzFmOCvpba4yOF207Os+xNWjScGhrsqWioasubVVDc&#10;LsXH17c5HVtfXc3ncr8/LFqlJuNh9w4i0hD/xX/uo07zl/D7Sz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hSMwgAAANsAAAAPAAAAAAAAAAAAAAAAAJgCAABkcnMvZG93&#10;bnJldi54bWxQSwUGAAAAAAQABAD1AAAAhwMAAAAA&#10;" filled="f" strokecolor="#243f60 [1604]" strokeweight="4.5pt">
                        <v:textbox>
                          <w:txbxContent>
                            <w:p w:rsidR="00A53DEA" w:rsidRDefault="00A53DEA" w:rsidP="00A53DE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A53DEA" w:rsidRPr="00241783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31AD6" wp14:editId="51493C50">
                      <wp:simplePos x="0" y="0"/>
                      <wp:positionH relativeFrom="column">
                        <wp:posOffset>2238040</wp:posOffset>
                      </wp:positionH>
                      <wp:positionV relativeFrom="paragraph">
                        <wp:posOffset>-50947</wp:posOffset>
                      </wp:positionV>
                      <wp:extent cx="1215299" cy="461010"/>
                      <wp:effectExtent l="0" t="0" r="0" b="0"/>
                      <wp:wrapNone/>
                      <wp:docPr id="28" name="Text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5299" cy="4610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41783" w:rsidRPr="00B06AAE" w:rsidRDefault="00241783" w:rsidP="002417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6AAE">
                                    <w:rPr>
                                      <w:rFonts w:asciiTheme="minorHAnsi" w:hAnsiTheme="minorHAnsi" w:cs="Gisha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</w:rPr>
                                    <w:t>AGENCY CULTURE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7" o:spid="_x0000_s1035" type="#_x0000_t202" style="position:absolute;left:0;text-align:left;margin-left:176.2pt;margin-top:-4pt;width:95.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" filled="f" stroked="f">
                      <v:textbox>
                        <w:txbxContent>
                          <w:p w:rsidR="00241783" w:rsidRPr="00B06AAE" w:rsidRDefault="00241783" w:rsidP="002417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B06AAE">
                              <w:rPr>
                                <w:rFonts w:asciiTheme="minorHAnsi" w:hAnsiTheme="minorHAnsi" w:cs="Gisha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AGENCY CULTURE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034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9BA83A" wp14:editId="4B91606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-59690</wp:posOffset>
                      </wp:positionV>
                      <wp:extent cx="1727835" cy="541655"/>
                      <wp:effectExtent l="0" t="19050" r="43815" b="2984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416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74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6C72" w:rsidRPr="008D5034" w:rsidRDefault="00196C72" w:rsidP="00196C7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8D5034">
                                    <w:rPr>
                                      <w:b/>
                                      <w:color w:val="FFFFFF" w:themeColor="background1"/>
                                    </w:rPr>
                                    <w:t>Program Objectives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36" type="#_x0000_t13" style="position:absolute;left:0;text-align:left;margin-left:-.7pt;margin-top:-4.7pt;width:136.0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" adj="18096" fillcolor="#7f7f7f [1612]" strokecolor="gray [1629]" strokeweight="2pt">
                      <v:textbox>
                        <w:txbxContent>
                          <w:p w:rsidR="00196C72" w:rsidRPr="008D5034" w:rsidRDefault="00196C72" w:rsidP="00196C7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D5034">
                              <w:rPr>
                                <w:b/>
                                <w:color w:val="FFFFFF" w:themeColor="background1"/>
                              </w:rPr>
                              <w:t>Program Objectives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DEA">
              <w:rPr>
                <w:rFonts w:ascii="Arial" w:eastAsia="Times New Roman" w:hAnsi="Arial" w:cs="Arial"/>
                <w:sz w:val="36"/>
                <w:szCs w:val="36"/>
              </w:rPr>
              <w:t xml:space="preserve">  </w:t>
            </w:r>
            <w:r w:rsidR="0079220C" w:rsidRPr="00A53DEA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 wp14:anchorId="232C5D7C" wp14:editId="780B2BF8">
                  <wp:extent cx="532562" cy="389327"/>
                  <wp:effectExtent l="0" t="0" r="127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4" t="63972" r="69894" b="10525"/>
                          <a:stretch/>
                        </pic:blipFill>
                        <pic:spPr bwMode="auto">
                          <a:xfrm>
                            <a:off x="0" y="0"/>
                            <a:ext cx="533399" cy="389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A53DEA">
              <w:rPr>
                <w:rFonts w:ascii="Arial" w:eastAsia="Times New Roman" w:hAnsi="Arial" w:cs="Arial"/>
                <w:sz w:val="36"/>
                <w:szCs w:val="36"/>
              </w:rPr>
              <w:t xml:space="preserve">                    </w:t>
            </w:r>
            <w:r w:rsidR="0079220C">
              <w:rPr>
                <w:rFonts w:ascii="Arial" w:eastAsia="Times New Roman" w:hAnsi="Arial" w:cs="Arial"/>
                <w:sz w:val="36"/>
                <w:szCs w:val="36"/>
              </w:rPr>
              <w:t xml:space="preserve">     </w:t>
            </w:r>
            <w:r w:rsidR="00A53DEA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="00A53DEA" w:rsidRPr="008D5034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 wp14:anchorId="5FA2C5B3" wp14:editId="02874091">
                  <wp:extent cx="602901" cy="400874"/>
                  <wp:effectExtent l="0" t="0" r="6985" b="0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41" cy="39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A53DEA">
              <w:rPr>
                <w:rFonts w:ascii="Arial" w:eastAsia="Times New Roman" w:hAnsi="Arial" w:cs="Arial"/>
                <w:sz w:val="36"/>
                <w:szCs w:val="36"/>
              </w:rPr>
              <w:t xml:space="preserve">    </w:t>
            </w:r>
          </w:p>
        </w:tc>
      </w:tr>
      <w:tr w:rsidR="0032333A" w:rsidRPr="00244A50" w:rsidTr="00E71981">
        <w:trPr>
          <w:trHeight w:val="150"/>
          <w:jc w:val="center"/>
        </w:trPr>
        <w:tc>
          <w:tcPr>
            <w:tcW w:w="15031" w:type="dxa"/>
            <w:gridSpan w:val="6"/>
            <w:tcBorders>
              <w:top w:val="single" w:sz="12" w:space="0" w:color="31849B" w:themeColor="accent5" w:themeShade="BF"/>
              <w:left w:val="single" w:sz="18" w:space="0" w:color="31849B" w:themeColor="accent5" w:themeShade="BF"/>
              <w:bottom w:val="single" w:sz="12" w:space="0" w:color="31849B" w:themeColor="accent5" w:themeShade="BF"/>
              <w:right w:val="single" w:sz="18" w:space="0" w:color="31849B" w:themeColor="accent5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244A50" w:rsidP="00ED303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244A50">
              <w:rPr>
                <w:rFonts w:eastAsiaTheme="minorEastAsia" w:cs="Gisha"/>
                <w:b/>
                <w:bCs/>
                <w:color w:val="808080" w:themeColor="background1" w:themeShade="80"/>
                <w:kern w:val="24"/>
                <w:sz w:val="24"/>
                <w:szCs w:val="24"/>
              </w:rPr>
              <w:t>Roles</w:t>
            </w:r>
            <w:r w:rsidR="00ED3035">
              <w:rPr>
                <w:rFonts w:eastAsiaTheme="minorEastAsia" w:cs="Gisha"/>
                <w:b/>
                <w:bCs/>
                <w:color w:val="808080" w:themeColor="background1" w:themeShade="80"/>
                <w:kern w:val="24"/>
                <w:sz w:val="24"/>
                <w:szCs w:val="24"/>
              </w:rPr>
              <w:t xml:space="preserve">: Program Champion +  </w:t>
            </w:r>
            <w:r w:rsidRPr="00244A50">
              <w:rPr>
                <w:rFonts w:eastAsiaTheme="minorEastAsia" w:cs="Gisha"/>
                <w:b/>
                <w:bCs/>
                <w:color w:val="808080" w:themeColor="background1" w:themeShade="80"/>
                <w:kern w:val="24"/>
                <w:sz w:val="24"/>
                <w:szCs w:val="24"/>
              </w:rPr>
              <w:t xml:space="preserve">Program Coordinator + Supervisor + New Executive </w:t>
            </w:r>
          </w:p>
        </w:tc>
      </w:tr>
      <w:tr w:rsidR="00FA2F03" w:rsidRPr="008D5034" w:rsidTr="00E71981">
        <w:trPr>
          <w:trHeight w:val="196"/>
          <w:jc w:val="center"/>
        </w:trPr>
        <w:tc>
          <w:tcPr>
            <w:tcW w:w="3124" w:type="dxa"/>
            <w:tcBorders>
              <w:top w:val="single" w:sz="12" w:space="0" w:color="31849B" w:themeColor="accent5" w:themeShade="BF"/>
              <w:left w:val="single" w:sz="18" w:space="0" w:color="31849B" w:themeColor="accent5" w:themeShade="BF"/>
              <w:bottom w:val="single" w:sz="12" w:space="0" w:color="31849B" w:themeColor="accent5" w:themeShade="BF"/>
              <w:right w:val="single" w:sz="12" w:space="0" w:color="7F7F7F" w:themeColor="text1" w:themeTint="8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A53DEA" w:rsidP="00244A5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Theme="minorEastAsia" w:cs="Gisha"/>
                <w:b/>
                <w:bCs/>
                <w:noProof/>
                <w:color w:val="FFFFFF" w:themeColor="background1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55BE5D" wp14:editId="2674E56E">
                      <wp:simplePos x="0" y="0"/>
                      <wp:positionH relativeFrom="column">
                        <wp:posOffset>1724220</wp:posOffset>
                      </wp:positionH>
                      <wp:positionV relativeFrom="paragraph">
                        <wp:posOffset>1270</wp:posOffset>
                      </wp:positionV>
                      <wp:extent cx="512068" cy="170822"/>
                      <wp:effectExtent l="0" t="19050" r="40640" b="3873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8" cy="17082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7" o:spid="_x0000_s1026" type="#_x0000_t13" style="position:absolute;margin-left:135.75pt;margin-top:.1pt;width:40.3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" adj="17997" fillcolor="#31849b [2408]" strokecolor="#bfbfbf [2412]" strokeweight="2pt"/>
                  </w:pict>
                </mc:Fallback>
              </mc:AlternateContent>
            </w:r>
            <w:r w:rsidR="00244A50" w:rsidRPr="00244A50">
              <w:rPr>
                <w:rFonts w:eastAsiaTheme="minorEastAsia" w:cs="Gisha"/>
                <w:b/>
                <w:bCs/>
                <w:color w:val="FFFFFF" w:themeColor="background1"/>
                <w:kern w:val="24"/>
                <w:sz w:val="24"/>
                <w:szCs w:val="24"/>
              </w:rPr>
              <w:t>Pre-Boarding</w:t>
            </w:r>
          </w:p>
        </w:tc>
        <w:tc>
          <w:tcPr>
            <w:tcW w:w="3006" w:type="dxa"/>
            <w:tcBorders>
              <w:top w:val="single" w:sz="12" w:space="0" w:color="31849B" w:themeColor="accent5" w:themeShade="BF"/>
              <w:left w:val="single" w:sz="12" w:space="0" w:color="7F7F7F" w:themeColor="text1" w:themeTint="80"/>
              <w:bottom w:val="single" w:sz="12" w:space="0" w:color="31849B" w:themeColor="accent5" w:themeShade="BF"/>
              <w:right w:val="single" w:sz="12" w:space="0" w:color="7F7F7F" w:themeColor="text1" w:themeTint="8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32333A" w:rsidP="00244A5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Theme="minorEastAsia" w:cs="Gisha"/>
                <w:b/>
                <w:bCs/>
                <w:noProof/>
                <w:color w:val="FFFFFF" w:themeColor="background1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927929" wp14:editId="273F0FAF">
                      <wp:simplePos x="0" y="0"/>
                      <wp:positionH relativeFrom="column">
                        <wp:posOffset>1523965</wp:posOffset>
                      </wp:positionH>
                      <wp:positionV relativeFrom="paragraph">
                        <wp:posOffset>1905</wp:posOffset>
                      </wp:positionV>
                      <wp:extent cx="511810" cy="170815"/>
                      <wp:effectExtent l="0" t="19050" r="40640" b="3873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1708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7" o:spid="_x0000_s1026" type="#_x0000_t13" style="position:absolute;margin-left:120pt;margin-top:.15pt;width:40.3pt;height:1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" adj="17996" fillcolor="#31849b [2408]" strokecolor="#bfbfbf [2412]" strokeweight="2pt"/>
                  </w:pict>
                </mc:Fallback>
              </mc:AlternateContent>
            </w:r>
            <w:r w:rsidR="00244A50" w:rsidRPr="00244A50">
              <w:rPr>
                <w:rFonts w:eastAsia="Times New Roman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>First 30 Days</w:t>
            </w:r>
          </w:p>
        </w:tc>
        <w:tc>
          <w:tcPr>
            <w:tcW w:w="2934" w:type="dxa"/>
            <w:tcBorders>
              <w:top w:val="single" w:sz="12" w:space="0" w:color="31849B" w:themeColor="accent5" w:themeShade="BF"/>
              <w:left w:val="single" w:sz="12" w:space="0" w:color="7F7F7F" w:themeColor="text1" w:themeTint="80"/>
              <w:bottom w:val="single" w:sz="12" w:space="0" w:color="31849B" w:themeColor="accent5" w:themeShade="BF"/>
              <w:right w:val="single" w:sz="12" w:space="0" w:color="7F7F7F" w:themeColor="text1" w:themeTint="8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32333A" w:rsidP="003233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Theme="minorEastAsia" w:cs="Gisha"/>
                <w:b/>
                <w:bCs/>
                <w:noProof/>
                <w:color w:val="FFFFFF" w:themeColor="background1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4974BB" wp14:editId="521000B3">
                      <wp:simplePos x="0" y="0"/>
                      <wp:positionH relativeFrom="column">
                        <wp:posOffset>1598560</wp:posOffset>
                      </wp:positionH>
                      <wp:positionV relativeFrom="paragraph">
                        <wp:posOffset>4445</wp:posOffset>
                      </wp:positionV>
                      <wp:extent cx="511810" cy="170815"/>
                      <wp:effectExtent l="0" t="19050" r="40640" b="3873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1708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9" o:spid="_x0000_s1026" type="#_x0000_t13" style="position:absolute;margin-left:125.85pt;margin-top:.35pt;width:40.3pt;height:1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" adj="17996" fillcolor="#31849b [2408]" strokecolor="#bfbfbf [2412]" strokeweight="2pt"/>
                  </w:pict>
                </mc:Fallback>
              </mc:AlternateContent>
            </w: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30 – 60 Days</w:t>
            </w:r>
          </w:p>
        </w:tc>
        <w:tc>
          <w:tcPr>
            <w:tcW w:w="2637" w:type="dxa"/>
            <w:tcBorders>
              <w:top w:val="single" w:sz="12" w:space="0" w:color="31849B" w:themeColor="accent5" w:themeShade="BF"/>
              <w:left w:val="single" w:sz="12" w:space="0" w:color="7F7F7F" w:themeColor="text1" w:themeTint="80"/>
              <w:bottom w:val="single" w:sz="12" w:space="0" w:color="31849B" w:themeColor="accent5" w:themeShade="BF"/>
              <w:right w:val="single" w:sz="12" w:space="0" w:color="7F7F7F" w:themeColor="text1" w:themeTint="8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32333A" w:rsidP="0032333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Theme="minorEastAsia" w:cs="Gisha"/>
                <w:b/>
                <w:bCs/>
                <w:noProof/>
                <w:color w:val="FFFFFF" w:themeColor="background1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F7B9E7" wp14:editId="1CA3BBD2">
                      <wp:simplePos x="0" y="0"/>
                      <wp:positionH relativeFrom="column">
                        <wp:posOffset>1455922</wp:posOffset>
                      </wp:positionH>
                      <wp:positionV relativeFrom="paragraph">
                        <wp:posOffset>5715</wp:posOffset>
                      </wp:positionV>
                      <wp:extent cx="511810" cy="170815"/>
                      <wp:effectExtent l="0" t="19050" r="40640" b="3873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1708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31" o:spid="_x0000_s1026" type="#_x0000_t13" style="position:absolute;margin-left:114.65pt;margin-top:.45pt;width:40.3pt;height:1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" adj="17996" fillcolor="#31849b [2408]" strokecolor="#bfbfbf [2412]" strokeweight="2pt"/>
                  </w:pict>
                </mc:Fallback>
              </mc:AlternateContent>
            </w:r>
            <w:r w:rsidR="00FA2F03">
              <w:rPr>
                <w:rFonts w:eastAsia="Times New Roman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 xml:space="preserve">         </w:t>
            </w:r>
            <w:r w:rsidR="00244A50" w:rsidRPr="00244A50">
              <w:rPr>
                <w:rFonts w:eastAsia="Times New Roman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>60</w:t>
            </w:r>
            <w:r>
              <w:rPr>
                <w:rFonts w:eastAsia="Times New Roman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 xml:space="preserve"> – 90 D</w:t>
            </w:r>
            <w:r w:rsidR="00244A50" w:rsidRPr="00244A50">
              <w:rPr>
                <w:rFonts w:eastAsia="Times New Roman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>ays</w:t>
            </w:r>
          </w:p>
        </w:tc>
        <w:tc>
          <w:tcPr>
            <w:tcW w:w="3330" w:type="dxa"/>
            <w:gridSpan w:val="2"/>
            <w:tcBorders>
              <w:top w:val="single" w:sz="12" w:space="0" w:color="31849B" w:themeColor="accent5" w:themeShade="BF"/>
              <w:left w:val="single" w:sz="12" w:space="0" w:color="7F7F7F" w:themeColor="text1" w:themeTint="80"/>
              <w:bottom w:val="single" w:sz="12" w:space="0" w:color="31849B" w:themeColor="accent5" w:themeShade="BF"/>
              <w:right w:val="single" w:sz="18" w:space="0" w:color="31849B" w:themeColor="accent5" w:themeShade="BF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FA2F03" w:rsidP="00244A5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 xml:space="preserve">             </w:t>
            </w:r>
            <w:r w:rsidR="00244A50" w:rsidRPr="00244A50">
              <w:rPr>
                <w:rFonts w:eastAsia="Times New Roman" w:cs="Arial"/>
                <w:b/>
                <w:bCs/>
                <w:color w:val="FFFFFF" w:themeColor="background1"/>
                <w:kern w:val="24"/>
                <w:sz w:val="24"/>
                <w:szCs w:val="24"/>
              </w:rPr>
              <w:t>6 Months to First Year</w:t>
            </w:r>
          </w:p>
        </w:tc>
      </w:tr>
      <w:tr w:rsidR="00582D97" w:rsidRPr="008D5034" w:rsidTr="00E71981">
        <w:trPr>
          <w:trHeight w:val="7513"/>
          <w:jc w:val="center"/>
        </w:trPr>
        <w:tc>
          <w:tcPr>
            <w:tcW w:w="3124" w:type="dxa"/>
            <w:tcBorders>
              <w:top w:val="single" w:sz="12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2" w:space="0" w:color="7F7F7F" w:themeColor="text1" w:themeTint="8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32333A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PROGRAM COORDINATOR</w:t>
            </w:r>
          </w:p>
          <w:p w:rsidR="0079220C" w:rsidRPr="00BB1034" w:rsidRDefault="00BB1034" w:rsidP="00582D9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Meet with </w:t>
            </w:r>
            <w:r w:rsidR="0079220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9220C" w:rsidRPr="0079220C">
              <w:rPr>
                <w:rFonts w:asciiTheme="minorHAnsi" w:hAnsiTheme="minorHAnsi" w:cs="Arial"/>
                <w:b/>
                <w:sz w:val="18"/>
                <w:szCs w:val="18"/>
              </w:rPr>
              <w:t>Program Champion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BB1034">
              <w:rPr>
                <w:rFonts w:asciiTheme="minorHAnsi" w:hAnsiTheme="minorHAnsi" w:cs="Arial"/>
                <w:sz w:val="18"/>
                <w:szCs w:val="18"/>
              </w:rPr>
              <w:t xml:space="preserve">to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discuss onboarding program goals  </w:t>
            </w:r>
            <w:r w:rsidR="00582D97">
              <w:rPr>
                <w:rFonts w:asciiTheme="minorHAnsi" w:hAnsiTheme="minorHAnsi" w:cs="Arial"/>
                <w:sz w:val="18"/>
                <w:szCs w:val="18"/>
              </w:rPr>
              <w:t>and objectives</w:t>
            </w:r>
          </w:p>
          <w:p w:rsidR="00244A50" w:rsidRPr="005874EA" w:rsidRDefault="00244A50" w:rsidP="00582D9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Provide  </w:t>
            </w:r>
            <w:r w:rsidR="005874E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n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ew </w:t>
            </w:r>
            <w:r w:rsidR="005874E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e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xecutive with required H</w:t>
            </w:r>
            <w:r w:rsidR="0099030E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uman 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R</w:t>
            </w:r>
            <w:r w:rsidR="0099030E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esources</w:t>
            </w:r>
            <w:r w:rsidR="004B62E9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 (HR)</w:t>
            </w:r>
            <w:r w:rsidR="0099030E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 and Information Technology </w:t>
            </w:r>
            <w:r w:rsidR="004B62E9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(IT) </w:t>
            </w:r>
            <w:r w:rsidR="0099030E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forms 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in advance</w:t>
            </w:r>
            <w:r w:rsidR="005874E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 of start date</w:t>
            </w:r>
          </w:p>
          <w:p w:rsidR="005874EA" w:rsidRPr="0032333A" w:rsidRDefault="005874EA" w:rsidP="00582D9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Provide new executive</w:t>
            </w:r>
            <w:r w:rsidR="004B62E9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 and supervisor with </w:t>
            </w:r>
            <w:r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onboarding checklist</w:t>
            </w:r>
          </w:p>
          <w:p w:rsidR="00244A50" w:rsidRPr="0032333A" w:rsidRDefault="00244A50" w:rsidP="00582D9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Prepare personalized briefing book (e.g., EVS scores, list of agency contacts, strategic plan, key stakeholders, staff</w:t>
            </w:r>
            <w:r w:rsidR="00BB1034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/department </w:t>
            </w:r>
            <w:r w:rsidR="00BB1034"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information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, etc.)</w:t>
            </w:r>
          </w:p>
          <w:p w:rsidR="00244A50" w:rsidRPr="008240C8" w:rsidRDefault="00244A50" w:rsidP="00582D9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Partner with </w:t>
            </w:r>
            <w:r w:rsidR="005874EA"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>the new</w:t>
            </w:r>
            <w:r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 </w:t>
            </w:r>
            <w:r w:rsidR="005874EA"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>e</w:t>
            </w:r>
            <w:r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>xecutive’s administrative officer/assistant to schedule</w:t>
            </w:r>
            <w:r w:rsidR="0099030E"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 welcome</w:t>
            </w:r>
            <w:r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 reception</w:t>
            </w:r>
            <w:r w:rsidR="00BB1034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 </w:t>
            </w:r>
            <w:r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with </w:t>
            </w:r>
            <w:r w:rsidR="0099030E" w:rsidRPr="008240C8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 </w:t>
            </w:r>
            <w:r w:rsidR="00BB1034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staff/department for </w:t>
            </w:r>
            <w:r w:rsidR="00582D97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 xml:space="preserve">executive’s </w:t>
            </w:r>
            <w:r w:rsidR="00BB1034">
              <w:rPr>
                <w:rFonts w:asciiTheme="minorHAnsi" w:eastAsiaTheme="minorEastAsia" w:hAnsiTheme="minorHAnsi"/>
                <w:kern w:val="24"/>
                <w:sz w:val="18"/>
                <w:szCs w:val="18"/>
              </w:rPr>
              <w:t>first day</w:t>
            </w:r>
          </w:p>
          <w:p w:rsidR="00244A50" w:rsidRPr="005874EA" w:rsidRDefault="00244A50" w:rsidP="00582D9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Meet with </w:t>
            </w:r>
            <w:r w:rsidR="005874E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n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ew </w:t>
            </w:r>
            <w:r w:rsidR="005874E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e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xecutive’s supervisor to discuss  and plan onboarding strategy (e.g. onboarding checklist, training plan)</w:t>
            </w:r>
          </w:p>
          <w:p w:rsidR="00244A50" w:rsidRPr="00244A50" w:rsidRDefault="00244A50" w:rsidP="00244A50">
            <w:pPr>
              <w:spacing w:after="0" w:line="240" w:lineRule="auto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Theme="minorEastAsia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SUPERVISOR</w:t>
            </w:r>
          </w:p>
          <w:p w:rsidR="00244A50" w:rsidRPr="0032333A" w:rsidRDefault="00244A50" w:rsidP="00244A5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Meet with </w:t>
            </w:r>
            <w:r w:rsidR="005874E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o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nboarding</w:t>
            </w:r>
            <w:r w:rsidR="00BB1034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program coordinator to discuss 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and plan onboarding strategy</w:t>
            </w:r>
          </w:p>
          <w:p w:rsidR="004B62E9" w:rsidRPr="004B62E9" w:rsidRDefault="00244A50" w:rsidP="00244A5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Assign </w:t>
            </w:r>
            <w:r w:rsid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a </w:t>
            </w:r>
            <w:r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sponsor</w:t>
            </w:r>
            <w:r w:rsidR="004B62E9"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r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coach </w:t>
            </w:r>
            <w:r w:rsidR="004B62E9"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and/or </w:t>
            </w:r>
            <w:r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mentor</w:t>
            </w:r>
            <w:r w:rsidR="004B62E9"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to the </w:t>
            </w:r>
            <w:r w:rsidR="004B62E9" w:rsidRP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new executive</w:t>
            </w:r>
          </w:p>
          <w:p w:rsidR="008240C8" w:rsidRPr="008240C8" w:rsidRDefault="008240C8" w:rsidP="00244A5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>Receive and r</w:t>
            </w:r>
            <w:r w:rsidR="00244A50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>e</w:t>
            </w:r>
            <w:r w:rsidR="00963414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>view</w:t>
            </w:r>
            <w:r w:rsidR="00244A50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onboarding checklist</w:t>
            </w:r>
            <w:r w:rsidR="005874EA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</w:t>
            </w:r>
          </w:p>
          <w:p w:rsidR="00244A50" w:rsidRPr="008240C8" w:rsidRDefault="00244A50" w:rsidP="008240C8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8240C8">
              <w:rPr>
                <w:rFonts w:cs="Arial"/>
                <w:b/>
                <w:bCs/>
                <w:kern w:val="24"/>
                <w:sz w:val="18"/>
                <w:szCs w:val="18"/>
                <w:u w:val="single"/>
              </w:rPr>
              <w:t>NEW EXECUTIVE</w:t>
            </w:r>
          </w:p>
          <w:p w:rsidR="005874EA" w:rsidRPr="0032333A" w:rsidRDefault="008240C8" w:rsidP="00A3634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>Receive and r</w:t>
            </w:r>
            <w:r w:rsidR="00963414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eview </w:t>
            </w:r>
            <w:r w:rsidR="00244A50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onboarding </w:t>
            </w:r>
            <w:r w:rsidR="00A3634E">
              <w:rPr>
                <w:rFonts w:asciiTheme="minorHAnsi" w:hAnsiTheme="minorHAnsi" w:cs="Arial"/>
                <w:kern w:val="24"/>
                <w:sz w:val="18"/>
                <w:szCs w:val="18"/>
              </w:rPr>
              <w:t>c</w:t>
            </w:r>
            <w:r w:rsidR="00244A50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>hecklist</w:t>
            </w:r>
            <w:r w:rsidR="005874EA"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31849B" w:themeColor="accent5" w:themeShade="BF"/>
              <w:left w:val="single" w:sz="12" w:space="0" w:color="7F7F7F" w:themeColor="text1" w:themeTint="80"/>
              <w:bottom w:val="single" w:sz="18" w:space="0" w:color="31849B" w:themeColor="accent5" w:themeShade="BF"/>
              <w:right w:val="single" w:sz="12" w:space="0" w:color="31849B" w:themeColor="accent5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PROGRAM COORDINATOR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Schedule peer networking events</w:t>
            </w:r>
            <w:r w:rsidR="00FA2F03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for career and non-career SES</w:t>
            </w:r>
          </w:p>
          <w:p w:rsidR="004B62E9" w:rsidRPr="004B62E9" w:rsidRDefault="00244A50" w:rsidP="004B62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Share draft strategic questions with new executive</w:t>
            </w:r>
            <w:r w:rsidR="004B62E9"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4B62E9" w:rsidRPr="0032333A" w:rsidRDefault="004B62E9" w:rsidP="004B62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Send new executive evaluation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to obtain feedback on 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onboarding experience </w:t>
            </w:r>
            <w:r w:rsidR="008240C8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– Day 30</w:t>
            </w:r>
          </w:p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PROGRAM CHAMPION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Assist the new executive with integration into his or her peer group</w:t>
            </w:r>
            <w:r w:rsidR="00BB1034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(s)</w:t>
            </w:r>
          </w:p>
          <w:p w:rsidR="00244A50" w:rsidRPr="00244A50" w:rsidRDefault="00244A50" w:rsidP="00244A50">
            <w:pPr>
              <w:spacing w:after="0" w:line="240" w:lineRule="auto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SUPERVISOR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Meet with new executive  to set performance expectations and share information on the  agency culture, mission and values</w:t>
            </w:r>
          </w:p>
          <w:p w:rsidR="00244A50" w:rsidRPr="0032333A" w:rsidRDefault="00653E8C" w:rsidP="00B06AA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Continue to complete onboarding checklist</w:t>
            </w:r>
          </w:p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NEW EXECUTIVE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i/>
                <w:iCs/>
                <w:color w:val="000000" w:themeColor="text1"/>
                <w:kern w:val="24"/>
                <w:sz w:val="18"/>
                <w:szCs w:val="18"/>
              </w:rPr>
              <w:t>Co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mplete all required </w:t>
            </w:r>
            <w:r w:rsidR="00963414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HR </w:t>
            </w:r>
            <w:r w:rsidR="004B62E9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and IT 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forms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Attend</w:t>
            </w:r>
            <w:r w:rsidR="0099030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o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rientation</w:t>
            </w:r>
            <w:r w:rsidR="0099030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/</w:t>
            </w:r>
            <w:r w:rsidR="0099030E"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swearing in</w:t>
            </w:r>
            <w:r w:rsidR="0099030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ceremony</w:t>
            </w:r>
          </w:p>
          <w:p w:rsidR="0099030E" w:rsidRPr="0099030E" w:rsidRDefault="00244A50" w:rsidP="00B06AA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99030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Attend welcome </w:t>
            </w:r>
            <w:r w:rsidR="0099030E" w:rsidRPr="0099030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reception with </w:t>
            </w:r>
            <w:r w:rsid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staff/department</w:t>
            </w:r>
          </w:p>
          <w:p w:rsidR="00244A50" w:rsidRPr="0099030E" w:rsidRDefault="00244A50" w:rsidP="00B06AA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99030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Meet one-on-one with agency head, direct reports ,  key agency offices, coach, mentor and sponsor</w:t>
            </w:r>
            <w:r w:rsidR="0099030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Seek and discover answers to strategic questions</w:t>
            </w:r>
          </w:p>
          <w:p w:rsidR="00244A50" w:rsidRPr="008240C8" w:rsidRDefault="00653E8C" w:rsidP="00B06AA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Continue to c</w:t>
            </w:r>
            <w:r w:rsidR="00244A50"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omplete onboarding checklist</w:t>
            </w:r>
          </w:p>
          <w:p w:rsidR="008240C8" w:rsidRPr="0032333A" w:rsidRDefault="008240C8" w:rsidP="00B06AA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Complete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o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nboarding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evaluation</w:t>
            </w:r>
            <w:r w:rsidR="00653E8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– Day 30</w:t>
            </w:r>
          </w:p>
        </w:tc>
        <w:tc>
          <w:tcPr>
            <w:tcW w:w="2934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8" w:space="0" w:color="31849B" w:themeColor="accent5" w:themeShade="BF"/>
              <w:right w:val="single" w:sz="12" w:space="0" w:color="31849B" w:themeColor="accent5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PROGRAM COORDINATOR</w:t>
            </w:r>
          </w:p>
          <w:p w:rsidR="00244A50" w:rsidRPr="0032333A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Check-in with supervisor and new executive to verify and encourage completion  of onboarding tasks within scheduled timeframes</w:t>
            </w:r>
          </w:p>
          <w:p w:rsidR="008240C8" w:rsidRPr="0032333A" w:rsidRDefault="008240C8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I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nvolve </w:t>
            </w:r>
            <w:r w:rsidRPr="008240C8">
              <w:rPr>
                <w:rFonts w:asciiTheme="minorHAnsi" w:hAnsiTheme="minorHAnsi" w:cs="Arial"/>
                <w:b/>
                <w:color w:val="000000" w:themeColor="text1"/>
                <w:kern w:val="24"/>
                <w:sz w:val="18"/>
                <w:szCs w:val="18"/>
              </w:rPr>
              <w:t>Program Champion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to assist with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onboarding activities, as </w:t>
            </w:r>
            <w:r w:rsid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appropriate</w:t>
            </w:r>
          </w:p>
          <w:p w:rsidR="008240C8" w:rsidRPr="0079220C" w:rsidRDefault="008240C8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Send new executive and supervisor evaluation to obtain feedback on onboarding experience – Day 60</w:t>
            </w:r>
          </w:p>
          <w:p w:rsidR="00244A50" w:rsidRPr="00244A50" w:rsidRDefault="00244A50" w:rsidP="00244A50">
            <w:pPr>
              <w:spacing w:after="0" w:line="240" w:lineRule="auto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SUPERVISOR</w:t>
            </w:r>
          </w:p>
          <w:p w:rsidR="00244A50" w:rsidRPr="00A3634E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A3634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Meet with new executive to</w:t>
            </w:r>
            <w:r w:rsidR="00A3634E" w:rsidRPr="00A3634E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provide guidance and feedback </w:t>
            </w:r>
            <w:r w:rsidR="0099030E" w:rsidRPr="00A3634E">
              <w:rPr>
                <w:rFonts w:asciiTheme="minorHAnsi" w:hAnsiTheme="minorHAnsi" w:cs="Arial"/>
                <w:kern w:val="24"/>
                <w:sz w:val="18"/>
                <w:szCs w:val="18"/>
              </w:rPr>
              <w:t>Assist new e</w:t>
            </w:r>
            <w:r w:rsidRPr="00A3634E">
              <w:rPr>
                <w:rFonts w:asciiTheme="minorHAnsi" w:hAnsiTheme="minorHAnsi" w:cs="Arial"/>
                <w:kern w:val="24"/>
                <w:sz w:val="18"/>
                <w:szCs w:val="18"/>
              </w:rPr>
              <w:t>xecutive</w:t>
            </w:r>
            <w:r w:rsidR="0099030E" w:rsidRPr="00A3634E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with identifying meaningful Executive </w:t>
            </w:r>
            <w:r w:rsidRPr="00A3634E">
              <w:rPr>
                <w:rFonts w:asciiTheme="minorHAnsi" w:hAnsiTheme="minorHAnsi" w:cs="Arial"/>
                <w:kern w:val="24"/>
                <w:sz w:val="18"/>
                <w:szCs w:val="18"/>
              </w:rPr>
              <w:t>Development Plan</w:t>
            </w:r>
            <w:r w:rsidR="0099030E" w:rsidRPr="00A3634E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</w:t>
            </w:r>
            <w:r w:rsidR="004B62E9" w:rsidRPr="00A3634E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(EDP) </w:t>
            </w:r>
            <w:r w:rsidR="0099030E" w:rsidRPr="00A3634E">
              <w:rPr>
                <w:rFonts w:asciiTheme="minorHAnsi" w:hAnsiTheme="minorHAnsi" w:cs="Arial"/>
                <w:kern w:val="24"/>
                <w:sz w:val="18"/>
                <w:szCs w:val="18"/>
              </w:rPr>
              <w:t>activities</w:t>
            </w:r>
            <w:r w:rsidR="0099030E" w:rsidRPr="00A3634E">
              <w:rPr>
                <w:rFonts w:asciiTheme="minorHAnsi" w:hAnsiTheme="minorHAnsi" w:cs="Arial"/>
                <w:color w:val="FF0000"/>
                <w:kern w:val="24"/>
                <w:sz w:val="18"/>
                <w:szCs w:val="18"/>
              </w:rPr>
              <w:t xml:space="preserve">. </w:t>
            </w:r>
            <w:r w:rsidRPr="00A3634E">
              <w:rPr>
                <w:rFonts w:asciiTheme="minorHAnsi" w:hAnsiTheme="minorHAnsi" w:cs="Arial"/>
                <w:color w:val="FF0000"/>
                <w:kern w:val="24"/>
                <w:sz w:val="18"/>
                <w:szCs w:val="18"/>
              </w:rPr>
              <w:t xml:space="preserve"> </w:t>
            </w:r>
          </w:p>
          <w:p w:rsidR="00244A50" w:rsidRPr="0032333A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Provide essential training requirements</w:t>
            </w:r>
          </w:p>
          <w:p w:rsidR="00244A50" w:rsidRPr="0032333A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Continue to complete onboarding  checklist</w:t>
            </w:r>
          </w:p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NEW EXECUTIVE</w:t>
            </w:r>
            <w:r w:rsidRPr="00244A50"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u w:val="single"/>
              </w:rPr>
              <w:t xml:space="preserve"> </w:t>
            </w:r>
          </w:p>
          <w:p w:rsidR="00244A50" w:rsidRPr="0099030E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Identify short  and long term developmental needs and complete Executive Development Plan (EDP) with supervisor</w:t>
            </w:r>
          </w:p>
          <w:p w:rsidR="00244A50" w:rsidRPr="0079220C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>Share key priorities with staff</w:t>
            </w:r>
            <w:r w:rsidR="008240C8"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>/department</w:t>
            </w:r>
          </w:p>
          <w:p w:rsidR="00244A50" w:rsidRPr="0079220C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>Engage team</w:t>
            </w:r>
            <w:r w:rsidR="0099030E"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(</w:t>
            </w:r>
            <w:r w:rsidR="008240C8"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e.g., </w:t>
            </w:r>
            <w:r w:rsidR="0099030E"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>town hall/all hands meeting</w:t>
            </w:r>
            <w:r w:rsidR="008240C8"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>s</w:t>
            </w:r>
            <w:r w:rsidR="0099030E"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>)</w:t>
            </w:r>
          </w:p>
          <w:p w:rsidR="00244A50" w:rsidRPr="008240C8" w:rsidRDefault="00244A50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Continue to complete onboarding checklist</w:t>
            </w:r>
          </w:p>
          <w:p w:rsidR="008240C8" w:rsidRPr="0032333A" w:rsidRDefault="008240C8" w:rsidP="008240C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Complete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o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nboarding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evaluation</w:t>
            </w:r>
            <w:r w:rsidR="00653E8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– Day 60</w:t>
            </w:r>
          </w:p>
        </w:tc>
        <w:tc>
          <w:tcPr>
            <w:tcW w:w="2970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8" w:space="0" w:color="31849B" w:themeColor="accent5" w:themeShade="BF"/>
              <w:right w:val="single" w:sz="12" w:space="0" w:color="7F7F7F" w:themeColor="text1" w:themeTint="8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PROGRAM COORDINATOR</w:t>
            </w:r>
          </w:p>
          <w:p w:rsidR="008240C8" w:rsidRPr="008240C8" w:rsidRDefault="00244A50" w:rsidP="00B06AA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Check-in with supervisor and executive to verify and encourage completion  of onboarding tasks within scheduled timeframes</w:t>
            </w:r>
          </w:p>
          <w:p w:rsidR="00244A50" w:rsidRPr="0079220C" w:rsidRDefault="008240C8" w:rsidP="00B06AA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I</w:t>
            </w:r>
            <w:r w:rsidR="00244A50"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nvolve </w:t>
            </w:r>
            <w:r w:rsidRPr="008240C8">
              <w:rPr>
                <w:rFonts w:asciiTheme="minorHAnsi" w:hAnsiTheme="minorHAnsi" w:cs="Arial"/>
                <w:b/>
                <w:kern w:val="24"/>
                <w:sz w:val="18"/>
                <w:szCs w:val="18"/>
              </w:rPr>
              <w:t>P</w:t>
            </w:r>
            <w:r w:rsidR="00244A50" w:rsidRPr="008240C8">
              <w:rPr>
                <w:rFonts w:asciiTheme="minorHAnsi" w:hAnsiTheme="minorHAnsi" w:cs="Arial"/>
                <w:b/>
                <w:kern w:val="24"/>
                <w:sz w:val="18"/>
                <w:szCs w:val="18"/>
              </w:rPr>
              <w:t>rogram C</w:t>
            </w:r>
            <w:r w:rsidRPr="008240C8">
              <w:rPr>
                <w:rFonts w:asciiTheme="minorHAnsi" w:hAnsiTheme="minorHAnsi" w:cs="Arial"/>
                <w:b/>
                <w:kern w:val="24"/>
                <w:sz w:val="18"/>
                <w:szCs w:val="18"/>
              </w:rPr>
              <w:t>hampion</w:t>
            </w:r>
            <w:r w:rsidRPr="008240C8">
              <w:rPr>
                <w:rFonts w:asciiTheme="minorHAnsi" w:hAnsiTheme="minorHAnsi" w:cs="Arial"/>
                <w:kern w:val="24"/>
                <w:sz w:val="18"/>
                <w:szCs w:val="18"/>
              </w:rPr>
              <w:t xml:space="preserve"> </w:t>
            </w:r>
            <w:r w:rsidR="00244A50"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to assist with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onboarding activities, as </w:t>
            </w:r>
            <w:r w:rsid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appropriate</w:t>
            </w:r>
          </w:p>
          <w:p w:rsidR="0079220C" w:rsidRPr="0079220C" w:rsidRDefault="0079220C" w:rsidP="00B06AA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Send new executive and supervisor evaluation to obtain feedback on onboarding experience – Day 90</w:t>
            </w:r>
          </w:p>
          <w:p w:rsidR="00244A50" w:rsidRPr="00244A50" w:rsidRDefault="00244A50" w:rsidP="00244A50">
            <w:pPr>
              <w:spacing w:after="0" w:line="240" w:lineRule="auto"/>
              <w:ind w:left="446" w:hanging="446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SUPERVISOR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Continue to provide guidance and feedback to new executive 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Continue to complete onboarding checklist</w:t>
            </w:r>
          </w:p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NEW EXECUTIVE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Meet with supervisor for performance feedback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Continue to participate in mentoring or coaching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Continue to complete onboarding checklist</w:t>
            </w:r>
          </w:p>
          <w:p w:rsidR="00244A50" w:rsidRPr="0032333A" w:rsidRDefault="00244A50" w:rsidP="00B06AA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Attend </w:t>
            </w:r>
            <w:r w:rsidR="00241783"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scheduled peer networking event</w:t>
            </w:r>
            <w:r w:rsidR="00963414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(s)</w:t>
            </w:r>
          </w:p>
          <w:p w:rsidR="00244A50" w:rsidRPr="008240C8" w:rsidRDefault="00244A50" w:rsidP="00B06AA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Participate in action learning or other experiential learning activity</w:t>
            </w:r>
          </w:p>
          <w:p w:rsidR="008240C8" w:rsidRPr="0032333A" w:rsidRDefault="00653E8C" w:rsidP="00653E8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Complete </w:t>
            </w:r>
            <w:r w:rsidR="008240C8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o</w:t>
            </w:r>
            <w:r w:rsidR="008240C8"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nboarding </w:t>
            </w:r>
            <w:r w:rsidR="008240C8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evaluation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 – Day 90</w:t>
            </w:r>
          </w:p>
        </w:tc>
        <w:tc>
          <w:tcPr>
            <w:tcW w:w="2997" w:type="dxa"/>
            <w:tcBorders>
              <w:top w:val="single" w:sz="12" w:space="0" w:color="31849B" w:themeColor="accent5" w:themeShade="BF"/>
              <w:left w:val="single" w:sz="12" w:space="0" w:color="7F7F7F" w:themeColor="text1" w:themeTint="80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PROGRAM COORDINATOR</w:t>
            </w:r>
          </w:p>
          <w:p w:rsidR="0079220C" w:rsidRPr="0032333A" w:rsidRDefault="0079220C" w:rsidP="0079220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Check-in with  supervisor and executive to verify and encourage completion  of onboarding ta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sks within scheduled timeframes</w:t>
            </w:r>
          </w:p>
          <w:p w:rsidR="00244A50" w:rsidRPr="0079220C" w:rsidRDefault="00244A50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Close out onboarding process with anniversary pin and note from Agency </w:t>
            </w:r>
            <w:r w:rsidR="00963414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H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ead</w:t>
            </w:r>
          </w:p>
          <w:p w:rsidR="0079220C" w:rsidRPr="0079220C" w:rsidRDefault="0079220C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Send new executive and supervisor evaluation to obtain feedback on onboarding experience – </w:t>
            </w:r>
            <w:r w:rsidR="00582D97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Program </w:t>
            </w:r>
            <w:r w:rsidRPr="0079220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End Date </w:t>
            </w:r>
          </w:p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SUPERVISOR</w:t>
            </w:r>
          </w:p>
          <w:p w:rsidR="00244A50" w:rsidRPr="0079220C" w:rsidRDefault="00244A50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Recognize new  executive's </w:t>
            </w:r>
            <w:r w:rsidRPr="0079220C">
              <w:rPr>
                <w:rFonts w:asciiTheme="minorHAnsi" w:hAnsiTheme="minorHAnsi" w:cs="Arial"/>
                <w:kern w:val="24"/>
                <w:sz w:val="18"/>
                <w:szCs w:val="18"/>
              </w:rPr>
              <w:t>positive contributions</w:t>
            </w:r>
          </w:p>
          <w:p w:rsidR="00244A50" w:rsidRPr="0032333A" w:rsidRDefault="00244A50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Provide formal and informal performance feedback</w:t>
            </w:r>
          </w:p>
          <w:p w:rsidR="00E71981" w:rsidRPr="0032333A" w:rsidRDefault="00E71981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Complete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o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nboarding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evaluation – Program End Date</w:t>
            </w:r>
          </w:p>
          <w:p w:rsidR="00244A50" w:rsidRPr="00244A50" w:rsidRDefault="00244A50" w:rsidP="00244A50">
            <w:pPr>
              <w:spacing w:after="0" w:line="240" w:lineRule="auto"/>
              <w:ind w:left="173" w:hanging="173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244A50">
              <w:rPr>
                <w:rFonts w:eastAsia="Times New Roman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</w:rPr>
              <w:t>NEW EXECUTIVE</w:t>
            </w:r>
          </w:p>
          <w:p w:rsidR="00244A50" w:rsidRPr="0032333A" w:rsidRDefault="00244A50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Check</w:t>
            </w:r>
            <w:r w:rsidR="00963414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-in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 with </w:t>
            </w:r>
            <w:r w:rsidR="00963414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s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u</w:t>
            </w:r>
            <w:r w:rsidR="00241783"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pervisor t</w:t>
            </w:r>
            <w:r w:rsidR="00963414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 xml:space="preserve">o </w:t>
            </w: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seek and receive performance feedback</w:t>
            </w:r>
          </w:p>
          <w:p w:rsidR="00244A50" w:rsidRPr="0032333A" w:rsidRDefault="00244A50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Take leadership assessment (w/performance appraisal cycle)</w:t>
            </w:r>
          </w:p>
          <w:p w:rsidR="00244A50" w:rsidRPr="0032333A" w:rsidRDefault="00244A50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Develop roadmap for long-term success </w:t>
            </w:r>
          </w:p>
          <w:p w:rsidR="00E71981" w:rsidRPr="00E71981" w:rsidRDefault="00E71981" w:rsidP="00E7198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Reassess and update EDP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, as 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needed</w:t>
            </w:r>
          </w:p>
          <w:p w:rsidR="00E920E9" w:rsidRPr="0032333A" w:rsidRDefault="00E920E9" w:rsidP="00E920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Complete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onboarding 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checklist</w:t>
            </w:r>
          </w:p>
          <w:p w:rsidR="00244A50" w:rsidRPr="0032333A" w:rsidRDefault="00244A50" w:rsidP="004B62E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eastAsiaTheme="minorEastAsia" w:hAnsiTheme="minorHAnsi"/>
                <w:color w:val="000000" w:themeColor="text1"/>
                <w:kern w:val="24"/>
                <w:sz w:val="18"/>
                <w:szCs w:val="18"/>
              </w:rPr>
              <w:t>Receive agency anniversary pin and a note from the Agency head</w:t>
            </w:r>
          </w:p>
          <w:p w:rsidR="00244A50" w:rsidRPr="0032333A" w:rsidRDefault="00244A50" w:rsidP="008240C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Complete </w:t>
            </w:r>
            <w:r w:rsidR="00963414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o</w:t>
            </w:r>
            <w:r w:rsidRPr="0032333A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nboarding </w:t>
            </w:r>
            <w:r w:rsidR="008240C8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 xml:space="preserve">evaluation </w:t>
            </w:r>
            <w:r w:rsidR="00653E8C">
              <w:rPr>
                <w:rFonts w:asciiTheme="minorHAnsi" w:hAnsiTheme="minorHAnsi" w:cs="Arial"/>
                <w:color w:val="000000" w:themeColor="text1"/>
                <w:kern w:val="24"/>
                <w:sz w:val="18"/>
                <w:szCs w:val="18"/>
              </w:rPr>
              <w:t>– Program End Date</w:t>
            </w:r>
          </w:p>
        </w:tc>
      </w:tr>
    </w:tbl>
    <w:p w:rsidR="00780641" w:rsidRPr="008D5034" w:rsidRDefault="00780641">
      <w:pPr>
        <w:rPr>
          <w:sz w:val="18"/>
          <w:szCs w:val="18"/>
        </w:rPr>
      </w:pPr>
    </w:p>
    <w:sectPr w:rsidR="00780641" w:rsidRPr="008D5034" w:rsidSect="00A3634E">
      <w:pgSz w:w="15840" w:h="12240" w:orient="landscape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CD3"/>
    <w:multiLevelType w:val="hybridMultilevel"/>
    <w:tmpl w:val="E9CA8A22"/>
    <w:lvl w:ilvl="0" w:tplc="09569E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1661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685C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C7B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10A0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AE2A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9E72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6A9C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463B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4695C56"/>
    <w:multiLevelType w:val="hybridMultilevel"/>
    <w:tmpl w:val="1DB03FB6"/>
    <w:lvl w:ilvl="0" w:tplc="AB22E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68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00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4A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2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4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2D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4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2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332E57"/>
    <w:multiLevelType w:val="hybridMultilevel"/>
    <w:tmpl w:val="00C62D74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72DEF"/>
    <w:multiLevelType w:val="hybridMultilevel"/>
    <w:tmpl w:val="DB98105E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930F8E"/>
    <w:multiLevelType w:val="hybridMultilevel"/>
    <w:tmpl w:val="C728C14A"/>
    <w:lvl w:ilvl="0" w:tplc="BB30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6A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4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C5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C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EE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B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4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6B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B04572"/>
    <w:multiLevelType w:val="hybridMultilevel"/>
    <w:tmpl w:val="79D0A3D2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947E1"/>
    <w:multiLevelType w:val="hybridMultilevel"/>
    <w:tmpl w:val="03EE34FE"/>
    <w:lvl w:ilvl="0" w:tplc="09569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07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6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EB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A6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0E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2C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40584F"/>
    <w:multiLevelType w:val="hybridMultilevel"/>
    <w:tmpl w:val="87AC4302"/>
    <w:lvl w:ilvl="0" w:tplc="09569E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CAFE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6002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D7E51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C241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D67B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0CBC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AA31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6C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9C127AB"/>
    <w:multiLevelType w:val="hybridMultilevel"/>
    <w:tmpl w:val="11E83058"/>
    <w:lvl w:ilvl="0" w:tplc="F4ACF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48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2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C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CD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63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47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AB473F"/>
    <w:multiLevelType w:val="hybridMultilevel"/>
    <w:tmpl w:val="E7B4A9FA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024A0"/>
    <w:multiLevelType w:val="hybridMultilevel"/>
    <w:tmpl w:val="6B8A1232"/>
    <w:lvl w:ilvl="0" w:tplc="46244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26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06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8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68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45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8D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C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0957B83"/>
    <w:multiLevelType w:val="hybridMultilevel"/>
    <w:tmpl w:val="C4B01E36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3B0C61"/>
    <w:multiLevelType w:val="hybridMultilevel"/>
    <w:tmpl w:val="0F3A8000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FF1DA4"/>
    <w:multiLevelType w:val="hybridMultilevel"/>
    <w:tmpl w:val="83FCC37A"/>
    <w:lvl w:ilvl="0" w:tplc="D44AB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6B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8C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29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4E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A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A3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4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61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6F4D61"/>
    <w:multiLevelType w:val="hybridMultilevel"/>
    <w:tmpl w:val="4CD02EB6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9505E3"/>
    <w:multiLevelType w:val="hybridMultilevel"/>
    <w:tmpl w:val="30A6AE26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B0506F"/>
    <w:multiLevelType w:val="hybridMultilevel"/>
    <w:tmpl w:val="04D252B4"/>
    <w:lvl w:ilvl="0" w:tplc="5498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6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F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E2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8E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AA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E9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A5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117E9F"/>
    <w:multiLevelType w:val="hybridMultilevel"/>
    <w:tmpl w:val="BD0E500C"/>
    <w:lvl w:ilvl="0" w:tplc="410E3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6F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EE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22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8E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AB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8A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4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AC38D6"/>
    <w:multiLevelType w:val="hybridMultilevel"/>
    <w:tmpl w:val="B8AE7EB4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EF6A25"/>
    <w:multiLevelType w:val="hybridMultilevel"/>
    <w:tmpl w:val="B4BE82F8"/>
    <w:lvl w:ilvl="0" w:tplc="02BC1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2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2B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0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29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E3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6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88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8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F970FBA"/>
    <w:multiLevelType w:val="hybridMultilevel"/>
    <w:tmpl w:val="F4BC5AEA"/>
    <w:lvl w:ilvl="0" w:tplc="D7A452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1661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685C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C7B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10A0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AE2A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9E72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6A9C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463B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4FBD3C0E"/>
    <w:multiLevelType w:val="hybridMultilevel"/>
    <w:tmpl w:val="25D83962"/>
    <w:lvl w:ilvl="0" w:tplc="09569EC0">
      <w:start w:val="1"/>
      <w:numFmt w:val="bullet"/>
      <w:lvlText w:val="•"/>
      <w:lvlJc w:val="left"/>
      <w:pPr>
        <w:ind w:left="125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>
    <w:nsid w:val="5A4423F1"/>
    <w:multiLevelType w:val="hybridMultilevel"/>
    <w:tmpl w:val="6FA214F6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5D41EF"/>
    <w:multiLevelType w:val="hybridMultilevel"/>
    <w:tmpl w:val="6680AC4A"/>
    <w:lvl w:ilvl="0" w:tplc="09A6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4B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27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28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E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41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6E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8B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AE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C0E2653"/>
    <w:multiLevelType w:val="hybridMultilevel"/>
    <w:tmpl w:val="DAFECA48"/>
    <w:lvl w:ilvl="0" w:tplc="E68E7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E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28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0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6B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ED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9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AD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A6119B"/>
    <w:multiLevelType w:val="hybridMultilevel"/>
    <w:tmpl w:val="E9588C64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593383"/>
    <w:multiLevelType w:val="hybridMultilevel"/>
    <w:tmpl w:val="B8983E2C"/>
    <w:lvl w:ilvl="0" w:tplc="8F485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C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0C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4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9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05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82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01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A0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3536DF"/>
    <w:multiLevelType w:val="hybridMultilevel"/>
    <w:tmpl w:val="AF2825EE"/>
    <w:lvl w:ilvl="0" w:tplc="901CF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EE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A5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67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E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86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04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09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B3C07FC"/>
    <w:multiLevelType w:val="hybridMultilevel"/>
    <w:tmpl w:val="F684D5FC"/>
    <w:lvl w:ilvl="0" w:tplc="D7DCCD2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B02DC8"/>
    <w:multiLevelType w:val="hybridMultilevel"/>
    <w:tmpl w:val="26B8BB18"/>
    <w:lvl w:ilvl="0" w:tplc="36B8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07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1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D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0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6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00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C3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23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F094050"/>
    <w:multiLevelType w:val="hybridMultilevel"/>
    <w:tmpl w:val="D78A6C00"/>
    <w:lvl w:ilvl="0" w:tplc="09569E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24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29"/>
  </w:num>
  <w:num w:numId="11">
    <w:abstractNumId w:val="19"/>
  </w:num>
  <w:num w:numId="12">
    <w:abstractNumId w:val="23"/>
  </w:num>
  <w:num w:numId="13">
    <w:abstractNumId w:val="26"/>
  </w:num>
  <w:num w:numId="14">
    <w:abstractNumId w:val="16"/>
  </w:num>
  <w:num w:numId="15">
    <w:abstractNumId w:val="4"/>
  </w:num>
  <w:num w:numId="16">
    <w:abstractNumId w:val="27"/>
  </w:num>
  <w:num w:numId="17">
    <w:abstractNumId w:val="21"/>
  </w:num>
  <w:num w:numId="18">
    <w:abstractNumId w:val="12"/>
  </w:num>
  <w:num w:numId="19">
    <w:abstractNumId w:val="15"/>
  </w:num>
  <w:num w:numId="20">
    <w:abstractNumId w:val="9"/>
  </w:num>
  <w:num w:numId="21">
    <w:abstractNumId w:val="2"/>
  </w:num>
  <w:num w:numId="22">
    <w:abstractNumId w:val="28"/>
  </w:num>
  <w:num w:numId="23">
    <w:abstractNumId w:val="30"/>
  </w:num>
  <w:num w:numId="24">
    <w:abstractNumId w:val="5"/>
  </w:num>
  <w:num w:numId="25">
    <w:abstractNumId w:val="18"/>
  </w:num>
  <w:num w:numId="26">
    <w:abstractNumId w:val="25"/>
  </w:num>
  <w:num w:numId="27">
    <w:abstractNumId w:val="3"/>
  </w:num>
  <w:num w:numId="28">
    <w:abstractNumId w:val="11"/>
  </w:num>
  <w:num w:numId="29">
    <w:abstractNumId w:val="2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50"/>
    <w:rsid w:val="000F4EF7"/>
    <w:rsid w:val="00196C72"/>
    <w:rsid w:val="00224E90"/>
    <w:rsid w:val="00241783"/>
    <w:rsid w:val="00244A50"/>
    <w:rsid w:val="002E63A0"/>
    <w:rsid w:val="0032333A"/>
    <w:rsid w:val="004B62E9"/>
    <w:rsid w:val="00582D97"/>
    <w:rsid w:val="00585CAC"/>
    <w:rsid w:val="005874EA"/>
    <w:rsid w:val="00642F72"/>
    <w:rsid w:val="00653E8C"/>
    <w:rsid w:val="00780641"/>
    <w:rsid w:val="0079220C"/>
    <w:rsid w:val="008240C8"/>
    <w:rsid w:val="008D5034"/>
    <w:rsid w:val="008F0190"/>
    <w:rsid w:val="00963414"/>
    <w:rsid w:val="0099030E"/>
    <w:rsid w:val="00A3634E"/>
    <w:rsid w:val="00A53DEA"/>
    <w:rsid w:val="00AC3110"/>
    <w:rsid w:val="00B06AAE"/>
    <w:rsid w:val="00BB1034"/>
    <w:rsid w:val="00C62C0A"/>
    <w:rsid w:val="00E71981"/>
    <w:rsid w:val="00E920E9"/>
    <w:rsid w:val="00ED3035"/>
    <w:rsid w:val="00F47C69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7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3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6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8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8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98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4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44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8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6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0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110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2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1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1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4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6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1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1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3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11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8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31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9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6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3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6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3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30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0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30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3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03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6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8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7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1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08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10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7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0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6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2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82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9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30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46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2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8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8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4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24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5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3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7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4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3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8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70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97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7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2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71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66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46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4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6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7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1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9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48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5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3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3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5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2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8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97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6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3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50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5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4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1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6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19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3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2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1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2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2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5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37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3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70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9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7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8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3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2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6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2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51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23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5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3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07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33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3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8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61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6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17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0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0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8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3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0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Torrence, Nicole A.</dc:creator>
  <cp:lastModifiedBy>Ndunguru, Cheryl</cp:lastModifiedBy>
  <cp:revision>2</cp:revision>
  <cp:lastPrinted>2014-07-29T18:28:00Z</cp:lastPrinted>
  <dcterms:created xsi:type="dcterms:W3CDTF">2014-09-18T16:46:00Z</dcterms:created>
  <dcterms:modified xsi:type="dcterms:W3CDTF">2014-09-18T16:46:00Z</dcterms:modified>
</cp:coreProperties>
</file>